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042AF8" w14:paraId="19594A40" w14:textId="77777777" w:rsidTr="00042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top w:val="single" w:sz="4" w:space="0" w:color="auto"/>
              <w:left w:val="single" w:sz="4" w:space="0" w:color="auto"/>
            </w:tcBorders>
          </w:tcPr>
          <w:p w14:paraId="7B98D2E1" w14:textId="16ED5836" w:rsidR="00042AF8" w:rsidRDefault="002039F7" w:rsidP="002039F7">
            <w:pPr>
              <w:jc w:val="center"/>
            </w:pPr>
            <w:r>
              <w:t>FROM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30DEEF82" w14:textId="6E81AE4E" w:rsidR="00042AF8" w:rsidRDefault="002039F7" w:rsidP="0020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73972C1C" w14:textId="20A50EED" w:rsidR="00042AF8" w:rsidRDefault="002039F7" w:rsidP="0020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HEADING (T)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09841EDE" w14:textId="225DF163" w:rsidR="00042AF8" w:rsidRDefault="002039F7" w:rsidP="0020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HEADING (M)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2CA0E552" w14:textId="1A7ECA65" w:rsidR="00042AF8" w:rsidRDefault="002039F7" w:rsidP="0020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SPEED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338A36E2" w14:textId="2FFC5E0C" w:rsidR="00042AF8" w:rsidRDefault="002039F7" w:rsidP="0020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DISTANCE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58684980" w14:textId="4F8FD777" w:rsidR="00042AF8" w:rsidRDefault="002039F7" w:rsidP="0020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</w:tcPr>
          <w:p w14:paraId="33D8A5B1" w14:textId="75469393" w:rsidR="00042AF8" w:rsidRDefault="002039F7" w:rsidP="0020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042AF8" w14:paraId="1963FF17" w14:textId="77777777" w:rsidTr="00042AF8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11822FA7" w14:textId="77777777" w:rsidR="00042AF8" w:rsidRDefault="00042AF8"/>
        </w:tc>
        <w:tc>
          <w:tcPr>
            <w:tcW w:w="1743" w:type="dxa"/>
          </w:tcPr>
          <w:p w14:paraId="4A6AC833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D8F1EA5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697A323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25A7804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3BB067F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8F51632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D6150C1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3DC02DD1" w14:textId="77777777" w:rsidTr="00042AF8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2C3DDC50" w14:textId="77777777" w:rsidR="00042AF8" w:rsidRDefault="00042AF8"/>
        </w:tc>
        <w:tc>
          <w:tcPr>
            <w:tcW w:w="1743" w:type="dxa"/>
          </w:tcPr>
          <w:p w14:paraId="5C39C36D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F0B08B0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559047B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30DB388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FAD41DF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4C4DD35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4F6701E2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2D20AB8F" w14:textId="77777777" w:rsidTr="00042AF8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10AA884A" w14:textId="77777777" w:rsidR="00042AF8" w:rsidRDefault="00042AF8"/>
        </w:tc>
        <w:tc>
          <w:tcPr>
            <w:tcW w:w="1743" w:type="dxa"/>
          </w:tcPr>
          <w:p w14:paraId="793B3ECB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0E4EF9F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9C9ACF6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8FD1921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0B9F6EE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942F08A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68129D12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010EB3A8" w14:textId="77777777" w:rsidTr="00042AF8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596255A1" w14:textId="77777777" w:rsidR="00042AF8" w:rsidRDefault="00042AF8"/>
        </w:tc>
        <w:tc>
          <w:tcPr>
            <w:tcW w:w="1743" w:type="dxa"/>
          </w:tcPr>
          <w:p w14:paraId="2C7BE2AC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7B3AA84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32A14F1D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7164D81C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4C39C70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F554EAE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26B82275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15783DBD" w14:textId="77777777" w:rsidTr="00042AF8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2C0EDCA5" w14:textId="77777777" w:rsidR="00042AF8" w:rsidRDefault="00042AF8"/>
        </w:tc>
        <w:tc>
          <w:tcPr>
            <w:tcW w:w="1743" w:type="dxa"/>
          </w:tcPr>
          <w:p w14:paraId="51336AA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3C8F5D4D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62FB1FEC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7048F7A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50126FE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7841B8C9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0C5AE10C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1FF2AEF3" w14:textId="77777777" w:rsidTr="00042AF8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40E52DDD" w14:textId="77777777" w:rsidR="00042AF8" w:rsidRDefault="00042AF8"/>
        </w:tc>
        <w:tc>
          <w:tcPr>
            <w:tcW w:w="1743" w:type="dxa"/>
          </w:tcPr>
          <w:p w14:paraId="331D4596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5035E38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6D422BD6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E989200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E25DAFF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D4F5009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16BE5C96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5B0E67E2" w14:textId="77777777" w:rsidTr="00042AF8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3C2E6C8E" w14:textId="77777777" w:rsidR="00042AF8" w:rsidRDefault="00042AF8"/>
        </w:tc>
        <w:tc>
          <w:tcPr>
            <w:tcW w:w="1743" w:type="dxa"/>
          </w:tcPr>
          <w:p w14:paraId="5C0759FA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113B638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C42597D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86FCD66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427BCB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37F7938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6C5A30C8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5EA6517E" w14:textId="77777777" w:rsidTr="00042AF8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02B4C5EC" w14:textId="77777777" w:rsidR="00042AF8" w:rsidRDefault="00042AF8"/>
        </w:tc>
        <w:tc>
          <w:tcPr>
            <w:tcW w:w="1743" w:type="dxa"/>
          </w:tcPr>
          <w:p w14:paraId="6C199BFD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D822E0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62C8959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59E0E20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B909F9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6474603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6755B8FB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4355D64B" w14:textId="77777777" w:rsidTr="00042AF8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2D914696" w14:textId="77777777" w:rsidR="00042AF8" w:rsidRDefault="00042AF8"/>
        </w:tc>
        <w:tc>
          <w:tcPr>
            <w:tcW w:w="1743" w:type="dxa"/>
          </w:tcPr>
          <w:p w14:paraId="394DACFA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3F1CD68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E61FFC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09E2579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E1064EE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5FCCD5D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1E5F268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40BC1D29" w14:textId="77777777" w:rsidTr="00042AF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4F0ADF80" w14:textId="77777777" w:rsidR="00042AF8" w:rsidRDefault="00042AF8"/>
        </w:tc>
        <w:tc>
          <w:tcPr>
            <w:tcW w:w="1743" w:type="dxa"/>
          </w:tcPr>
          <w:p w14:paraId="6F2D0CAF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E4C97F3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4B6E213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AFD0FF3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959B65E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1B60CDD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0018568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15083C2A" w14:textId="77777777" w:rsidTr="00042AF8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0BB77681" w14:textId="77777777" w:rsidR="00042AF8" w:rsidRDefault="00042AF8"/>
        </w:tc>
        <w:tc>
          <w:tcPr>
            <w:tcW w:w="1743" w:type="dxa"/>
          </w:tcPr>
          <w:p w14:paraId="1849F45A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682FF11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240FBBD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206493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633AEBB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7C2F70E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D8C939F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AF8" w14:paraId="6D1C74AF" w14:textId="77777777" w:rsidTr="00042AF8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tcBorders>
              <w:left w:val="single" w:sz="4" w:space="0" w:color="auto"/>
            </w:tcBorders>
          </w:tcPr>
          <w:p w14:paraId="77F8E568" w14:textId="77777777" w:rsidR="00042AF8" w:rsidRDefault="00042AF8"/>
        </w:tc>
        <w:tc>
          <w:tcPr>
            <w:tcW w:w="1743" w:type="dxa"/>
          </w:tcPr>
          <w:p w14:paraId="2285B1EE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E07C78E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B7F9976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92EF58C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98EBFBE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45ECB97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53B54B74" w14:textId="77777777" w:rsidR="00042AF8" w:rsidRDefault="0004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68F9082C" w14:textId="77777777" w:rsidTr="00790D7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16F3992D" w14:textId="77777777" w:rsidR="00790D7D" w:rsidRDefault="00790D7D" w:rsidP="00065A74">
            <w:pPr>
              <w:jc w:val="center"/>
            </w:pPr>
            <w:r>
              <w:lastRenderedPageBreak/>
              <w:t>FROM</w:t>
            </w:r>
          </w:p>
        </w:tc>
        <w:tc>
          <w:tcPr>
            <w:tcW w:w="1743" w:type="dxa"/>
          </w:tcPr>
          <w:p w14:paraId="1A481A0C" w14:textId="77777777" w:rsidR="00790D7D" w:rsidRDefault="00790D7D" w:rsidP="00065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</w:t>
            </w:r>
          </w:p>
        </w:tc>
        <w:tc>
          <w:tcPr>
            <w:tcW w:w="1743" w:type="dxa"/>
          </w:tcPr>
          <w:p w14:paraId="5B1BED27" w14:textId="77777777" w:rsidR="00790D7D" w:rsidRDefault="00790D7D" w:rsidP="00065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HEADING (T)</w:t>
            </w:r>
          </w:p>
        </w:tc>
        <w:tc>
          <w:tcPr>
            <w:tcW w:w="1743" w:type="dxa"/>
          </w:tcPr>
          <w:p w14:paraId="5965C87F" w14:textId="77777777" w:rsidR="00790D7D" w:rsidRDefault="00790D7D" w:rsidP="00065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HEADING (M)</w:t>
            </w:r>
          </w:p>
        </w:tc>
        <w:tc>
          <w:tcPr>
            <w:tcW w:w="1744" w:type="dxa"/>
          </w:tcPr>
          <w:p w14:paraId="30C991C5" w14:textId="77777777" w:rsidR="00790D7D" w:rsidRDefault="00790D7D" w:rsidP="00065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SPEED</w:t>
            </w:r>
          </w:p>
        </w:tc>
        <w:tc>
          <w:tcPr>
            <w:tcW w:w="1744" w:type="dxa"/>
          </w:tcPr>
          <w:p w14:paraId="3FEA000B" w14:textId="77777777" w:rsidR="00790D7D" w:rsidRDefault="00790D7D" w:rsidP="00065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DISTANCE</w:t>
            </w:r>
          </w:p>
        </w:tc>
        <w:tc>
          <w:tcPr>
            <w:tcW w:w="1744" w:type="dxa"/>
          </w:tcPr>
          <w:p w14:paraId="0F1078CC" w14:textId="77777777" w:rsidR="00790D7D" w:rsidRDefault="00790D7D" w:rsidP="00065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1744" w:type="dxa"/>
          </w:tcPr>
          <w:p w14:paraId="05F6D293" w14:textId="77777777" w:rsidR="00790D7D" w:rsidRDefault="00790D7D" w:rsidP="00065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790D7D" w14:paraId="6BCD7374" w14:textId="77777777" w:rsidTr="00790D7D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34BB77B9" w14:textId="77777777" w:rsidR="00790D7D" w:rsidRDefault="00790D7D" w:rsidP="00065A74"/>
        </w:tc>
        <w:tc>
          <w:tcPr>
            <w:tcW w:w="1743" w:type="dxa"/>
          </w:tcPr>
          <w:p w14:paraId="16ECB1BA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16AE4EB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4CDCD5A0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EFC3530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C915904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F10BB7B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FF52D09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56BCACC0" w14:textId="77777777" w:rsidTr="00790D7D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43D32A64" w14:textId="77777777" w:rsidR="00790D7D" w:rsidRDefault="00790D7D" w:rsidP="00065A74"/>
        </w:tc>
        <w:tc>
          <w:tcPr>
            <w:tcW w:w="1743" w:type="dxa"/>
          </w:tcPr>
          <w:p w14:paraId="170E24E8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4AAA54F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194970C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C738EE8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83E5B89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7B4A56FB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DF7CE92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2D63B131" w14:textId="77777777" w:rsidTr="00790D7D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1F3C2961" w14:textId="77777777" w:rsidR="00790D7D" w:rsidRDefault="00790D7D" w:rsidP="00065A74"/>
        </w:tc>
        <w:tc>
          <w:tcPr>
            <w:tcW w:w="1743" w:type="dxa"/>
          </w:tcPr>
          <w:p w14:paraId="620C29BB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7A9CD51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83662DC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797B61DE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D667A96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F79866A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42653A4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4569227C" w14:textId="77777777" w:rsidTr="00790D7D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64916CE1" w14:textId="77777777" w:rsidR="00790D7D" w:rsidRDefault="00790D7D" w:rsidP="00065A74"/>
        </w:tc>
        <w:tc>
          <w:tcPr>
            <w:tcW w:w="1743" w:type="dxa"/>
          </w:tcPr>
          <w:p w14:paraId="3A0AE9E7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4FBC078D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B7A94BF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8A94C23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1DAB203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DEBC1A8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8711617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4F8EFB7B" w14:textId="77777777" w:rsidTr="00790D7D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6D5CB660" w14:textId="77777777" w:rsidR="00790D7D" w:rsidRDefault="00790D7D" w:rsidP="00065A74"/>
        </w:tc>
        <w:tc>
          <w:tcPr>
            <w:tcW w:w="1743" w:type="dxa"/>
          </w:tcPr>
          <w:p w14:paraId="18CD7E15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E6AB330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E68FDD1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CDE42C6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5B4658C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4A86781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B9789D2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7D117C5C" w14:textId="77777777" w:rsidTr="00790D7D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3B526E62" w14:textId="77777777" w:rsidR="00790D7D" w:rsidRDefault="00790D7D" w:rsidP="00065A74"/>
        </w:tc>
        <w:tc>
          <w:tcPr>
            <w:tcW w:w="1743" w:type="dxa"/>
          </w:tcPr>
          <w:p w14:paraId="64617121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93DDC6D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53E087B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7D82A14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AD3217A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0B8017D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E1DECC8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0C3A05A4" w14:textId="77777777" w:rsidTr="00790D7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22DCCF1C" w14:textId="77777777" w:rsidR="00790D7D" w:rsidRDefault="00790D7D" w:rsidP="00065A74"/>
        </w:tc>
        <w:tc>
          <w:tcPr>
            <w:tcW w:w="1743" w:type="dxa"/>
          </w:tcPr>
          <w:p w14:paraId="0C02180D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47616B03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F532615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3E8E539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8AE7D46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908976F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9A64F38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0249EE49" w14:textId="77777777" w:rsidTr="00790D7D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28F72671" w14:textId="77777777" w:rsidR="00790D7D" w:rsidRDefault="00790D7D" w:rsidP="00065A74"/>
        </w:tc>
        <w:tc>
          <w:tcPr>
            <w:tcW w:w="1743" w:type="dxa"/>
          </w:tcPr>
          <w:p w14:paraId="2C8A89EE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9DA30DF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291CACF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E1E1AF9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73FDB000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655DF44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76329DE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4D5AA596" w14:textId="77777777" w:rsidTr="00790D7D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694728AE" w14:textId="77777777" w:rsidR="00790D7D" w:rsidRDefault="00790D7D" w:rsidP="00065A74"/>
        </w:tc>
        <w:tc>
          <w:tcPr>
            <w:tcW w:w="1743" w:type="dxa"/>
          </w:tcPr>
          <w:p w14:paraId="69F083F6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4B0362A9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BECD59E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7CC01A4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867B1FD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D2426B5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EEDA188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596113F7" w14:textId="77777777" w:rsidTr="00790D7D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298F5AC3" w14:textId="77777777" w:rsidR="00790D7D" w:rsidRDefault="00790D7D" w:rsidP="00065A74"/>
        </w:tc>
        <w:tc>
          <w:tcPr>
            <w:tcW w:w="1743" w:type="dxa"/>
          </w:tcPr>
          <w:p w14:paraId="7B99BA8F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3970A57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64749853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804977E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334B9D5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8C9D9EC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2BA1FC2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2B328A5F" w14:textId="77777777" w:rsidTr="00790D7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7C47D74C" w14:textId="77777777" w:rsidR="00790D7D" w:rsidRDefault="00790D7D" w:rsidP="00065A74"/>
        </w:tc>
        <w:tc>
          <w:tcPr>
            <w:tcW w:w="1743" w:type="dxa"/>
          </w:tcPr>
          <w:p w14:paraId="6B1B8661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9FF162D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6A027537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7B57BA02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F87E8AB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BF5D165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06EF179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0D7D" w14:paraId="1DD00645" w14:textId="77777777" w:rsidTr="00790D7D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4CF32911" w14:textId="77777777" w:rsidR="00790D7D" w:rsidRDefault="00790D7D" w:rsidP="00065A74"/>
        </w:tc>
        <w:tc>
          <w:tcPr>
            <w:tcW w:w="1743" w:type="dxa"/>
          </w:tcPr>
          <w:p w14:paraId="277B40C0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3E6FDBD8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6451BBFE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EA5E6E7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D97E76A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7958987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7EC9C679" w14:textId="77777777" w:rsidR="00790D7D" w:rsidRDefault="00790D7D" w:rsidP="00065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F5AABE" w14:textId="55A442CB" w:rsidR="00790D7D" w:rsidRPr="00790D7D" w:rsidRDefault="00790D7D" w:rsidP="00790D7D">
      <w:pPr>
        <w:tabs>
          <w:tab w:val="left" w:pos="8906"/>
        </w:tabs>
      </w:pPr>
      <w:r>
        <w:lastRenderedPageBreak/>
        <w:tab/>
      </w:r>
    </w:p>
    <w:sectPr w:rsidR="00790D7D" w:rsidRPr="00790D7D" w:rsidSect="00042AF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AFE0" w14:textId="77777777" w:rsidR="0049549D" w:rsidRDefault="0049549D" w:rsidP="00042AF8">
      <w:r>
        <w:separator/>
      </w:r>
    </w:p>
  </w:endnote>
  <w:endnote w:type="continuationSeparator" w:id="0">
    <w:p w14:paraId="14B597FC" w14:textId="77777777" w:rsidR="0049549D" w:rsidRDefault="0049549D" w:rsidP="0004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E9EF" w14:textId="77777777" w:rsidR="0049549D" w:rsidRDefault="0049549D" w:rsidP="00042AF8">
      <w:r>
        <w:separator/>
      </w:r>
    </w:p>
  </w:footnote>
  <w:footnote w:type="continuationSeparator" w:id="0">
    <w:p w14:paraId="0F0CB1D1" w14:textId="77777777" w:rsidR="0049549D" w:rsidRDefault="0049549D" w:rsidP="0004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9E45" w14:textId="53491B61" w:rsidR="00042AF8" w:rsidRPr="00042AF8" w:rsidRDefault="002039F7" w:rsidP="002039F7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C9E7A9F" wp14:editId="047DB098">
          <wp:simplePos x="0" y="0"/>
          <wp:positionH relativeFrom="column">
            <wp:posOffset>8885469</wp:posOffset>
          </wp:positionH>
          <wp:positionV relativeFrom="paragraph">
            <wp:posOffset>-315595</wp:posOffset>
          </wp:positionV>
          <wp:extent cx="674370" cy="674370"/>
          <wp:effectExtent l="0" t="0" r="0" b="0"/>
          <wp:wrapNone/>
          <wp:docPr id="3028239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23996" name="Picture 3028239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AD18CA2" wp14:editId="4A8CAE2B">
          <wp:simplePos x="0" y="0"/>
          <wp:positionH relativeFrom="column">
            <wp:posOffset>-701176</wp:posOffset>
          </wp:positionH>
          <wp:positionV relativeFrom="paragraph">
            <wp:posOffset>-271268</wp:posOffset>
          </wp:positionV>
          <wp:extent cx="2485347" cy="424492"/>
          <wp:effectExtent l="0" t="0" r="4445" b="0"/>
          <wp:wrapNone/>
          <wp:docPr id="3340320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032036" name="Picture 3340320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347" cy="424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AF8" w:rsidRPr="00042AF8">
      <w:rPr>
        <w:sz w:val="32"/>
        <w:szCs w:val="32"/>
      </w:rPr>
      <w:t>Passage Plan</w:t>
    </w:r>
  </w:p>
  <w:p w14:paraId="4612C945" w14:textId="77777777" w:rsidR="00042AF8" w:rsidRDefault="00042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F8"/>
    <w:rsid w:val="00042AF8"/>
    <w:rsid w:val="002039F7"/>
    <w:rsid w:val="0049549D"/>
    <w:rsid w:val="00583B5C"/>
    <w:rsid w:val="006C523C"/>
    <w:rsid w:val="007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CDAB3"/>
  <w15:chartTrackingRefBased/>
  <w15:docId w15:val="{45760B95-B211-1D48-9F16-F55A3BAC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42A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42A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2A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2AF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042AF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42A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42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AF8"/>
  </w:style>
  <w:style w:type="paragraph" w:styleId="Footer">
    <w:name w:val="footer"/>
    <w:basedOn w:val="Normal"/>
    <w:link w:val="FooterChar"/>
    <w:uiPriority w:val="99"/>
    <w:unhideWhenUsed/>
    <w:rsid w:val="00042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AFFD64639D44AB73D0C4EF674F8D8" ma:contentTypeVersion="13" ma:contentTypeDescription="Create a new document." ma:contentTypeScope="" ma:versionID="dbb2e958e1ae9eed82d6d9352ece280c">
  <xsd:schema xmlns:xsd="http://www.w3.org/2001/XMLSchema" xmlns:xs="http://www.w3.org/2001/XMLSchema" xmlns:p="http://schemas.microsoft.com/office/2006/metadata/properties" xmlns:ns2="9baa590a-acbf-4097-bf91-5d2fd23dcd84" xmlns:ns3="63b5db39-9e1b-4a3d-9c04-dc646277f9d8" targetNamespace="http://schemas.microsoft.com/office/2006/metadata/properties" ma:root="true" ma:fieldsID="c33bc37085b235eb73dd80b24f9e3e81" ns2:_="" ns3:_="">
    <xsd:import namespace="9baa590a-acbf-4097-bf91-5d2fd23dcd84"/>
    <xsd:import namespace="63b5db39-9e1b-4a3d-9c04-dc646277f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a590a-acbf-4097-bf91-5d2fd23d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bf4a39-64b0-47f3-8be7-1e6f0011d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5db39-9e1b-4a3d-9c04-dc646277f9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71219d-9a52-45bc-8f60-6de213c8284b}" ma:internalName="TaxCatchAll" ma:showField="CatchAllData" ma:web="63b5db39-9e1b-4a3d-9c04-dc646277f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a590a-acbf-4097-bf91-5d2fd23dcd84">
      <Terms xmlns="http://schemas.microsoft.com/office/infopath/2007/PartnerControls"/>
    </lcf76f155ced4ddcb4097134ff3c332f>
    <TaxCatchAll xmlns="63b5db39-9e1b-4a3d-9c04-dc646277f9d8" xsi:nil="true"/>
  </documentManagement>
</p:properties>
</file>

<file path=customXml/itemProps1.xml><?xml version="1.0" encoding="utf-8"?>
<ds:datastoreItem xmlns:ds="http://schemas.openxmlformats.org/officeDocument/2006/customXml" ds:itemID="{FC20EDE2-5FFE-47F5-BF2F-CEEAB5692F0C}"/>
</file>

<file path=customXml/itemProps2.xml><?xml version="1.0" encoding="utf-8"?>
<ds:datastoreItem xmlns:ds="http://schemas.openxmlformats.org/officeDocument/2006/customXml" ds:itemID="{728B500F-D867-434D-AFDD-4AFB1AABA635}"/>
</file>

<file path=customXml/itemProps3.xml><?xml version="1.0" encoding="utf-8"?>
<ds:datastoreItem xmlns:ds="http://schemas.openxmlformats.org/officeDocument/2006/customXml" ds:itemID="{4132C84D-0C0F-401A-9009-96E0D5847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Costello</dc:creator>
  <cp:keywords/>
  <dc:description/>
  <cp:lastModifiedBy>Ian Costello</cp:lastModifiedBy>
  <cp:revision>3</cp:revision>
  <dcterms:created xsi:type="dcterms:W3CDTF">2024-03-21T09:11:00Z</dcterms:created>
  <dcterms:modified xsi:type="dcterms:W3CDTF">2024-03-21T09:33:00Z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0x0101000D6AFFD64639D44AB73D0C4EF674F8D8</vt:lpwstr>
  </property>
</Properties>
</file>